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997" w:rsidRDefault="004A4997" w:rsidP="00D7078E">
      <w:pPr>
        <w:spacing w:after="0"/>
        <w:jc w:val="center"/>
        <w:rPr>
          <w:b/>
          <w:color w:val="7030A0"/>
          <w:sz w:val="28"/>
          <w:szCs w:val="28"/>
        </w:rPr>
      </w:pPr>
      <w:r w:rsidRPr="004A4997">
        <w:rPr>
          <w:b/>
          <w:color w:val="7030A0"/>
          <w:sz w:val="28"/>
          <w:szCs w:val="28"/>
        </w:rPr>
        <w:t>AVPRIDE</w:t>
      </w:r>
    </w:p>
    <w:p w:rsidR="00447B25" w:rsidRPr="008A4CCE" w:rsidRDefault="00447B25" w:rsidP="00D7078E">
      <w:pPr>
        <w:spacing w:after="0"/>
        <w:jc w:val="center"/>
        <w:rPr>
          <w:i/>
          <w:color w:val="7030A0"/>
          <w:sz w:val="28"/>
          <w:szCs w:val="28"/>
        </w:rPr>
      </w:pPr>
      <w:r w:rsidRPr="008A4CCE">
        <w:rPr>
          <w:i/>
          <w:color w:val="7030A0"/>
          <w:sz w:val="28"/>
          <w:szCs w:val="28"/>
        </w:rPr>
        <w:t>In partnership with Fayette Daybreak Rotary Club</w:t>
      </w:r>
    </w:p>
    <w:p w:rsidR="00D7078E" w:rsidRPr="008A4CCE" w:rsidRDefault="0097365F" w:rsidP="00D7078E">
      <w:pPr>
        <w:spacing w:after="0"/>
        <w:jc w:val="center"/>
        <w:rPr>
          <w:color w:val="7030A0"/>
          <w:sz w:val="24"/>
          <w:szCs w:val="24"/>
        </w:rPr>
      </w:pPr>
      <w:r>
        <w:rPr>
          <w:color w:val="7030A0"/>
          <w:sz w:val="24"/>
          <w:szCs w:val="24"/>
        </w:rPr>
        <w:t>Rotary District</w:t>
      </w:r>
      <w:r w:rsidR="00447B25" w:rsidRPr="008A4CCE">
        <w:rPr>
          <w:color w:val="7030A0"/>
          <w:sz w:val="24"/>
          <w:szCs w:val="24"/>
        </w:rPr>
        <w:t xml:space="preserve"> Grant</w:t>
      </w:r>
    </w:p>
    <w:p w:rsidR="00447B25" w:rsidRPr="004A4997" w:rsidRDefault="00447B25" w:rsidP="00D7078E">
      <w:pPr>
        <w:spacing w:after="0"/>
        <w:jc w:val="center"/>
        <w:rPr>
          <w:b/>
          <w:color w:val="7030A0"/>
          <w:sz w:val="24"/>
          <w:szCs w:val="24"/>
        </w:rPr>
      </w:pPr>
      <w:r>
        <w:rPr>
          <w:b/>
          <w:color w:val="7030A0"/>
          <w:sz w:val="24"/>
          <w:szCs w:val="24"/>
        </w:rPr>
        <w:t>In Memory of Lisa Brewer</w:t>
      </w:r>
    </w:p>
    <w:p w:rsidR="00D7078E" w:rsidRPr="004A4997" w:rsidRDefault="00D7078E" w:rsidP="00D7078E">
      <w:pPr>
        <w:spacing w:after="0"/>
        <w:jc w:val="center"/>
        <w:rPr>
          <w:b/>
          <w:color w:val="7030A0"/>
          <w:sz w:val="24"/>
          <w:szCs w:val="24"/>
        </w:rPr>
      </w:pPr>
      <w:r w:rsidRPr="004A4997">
        <w:rPr>
          <w:b/>
          <w:color w:val="7030A0"/>
          <w:sz w:val="24"/>
          <w:szCs w:val="24"/>
        </w:rPr>
        <w:t>Application 201</w:t>
      </w:r>
      <w:r w:rsidR="00447B25">
        <w:rPr>
          <w:b/>
          <w:color w:val="7030A0"/>
          <w:sz w:val="24"/>
          <w:szCs w:val="24"/>
        </w:rPr>
        <w:t>5-16</w:t>
      </w:r>
    </w:p>
    <w:p w:rsidR="004A4997" w:rsidRPr="004A4997" w:rsidRDefault="004A4997" w:rsidP="00D7078E">
      <w:pPr>
        <w:spacing w:after="0"/>
        <w:jc w:val="center"/>
        <w:rPr>
          <w:b/>
          <w:color w:val="7030A0"/>
          <w:sz w:val="24"/>
          <w:szCs w:val="24"/>
        </w:rPr>
      </w:pPr>
    </w:p>
    <w:p w:rsidR="004A4997" w:rsidRPr="004A4997" w:rsidRDefault="004A4997" w:rsidP="00D7078E">
      <w:pPr>
        <w:spacing w:after="0"/>
        <w:jc w:val="center"/>
        <w:rPr>
          <w:b/>
          <w:i/>
          <w:color w:val="7030A0"/>
          <w:sz w:val="24"/>
          <w:szCs w:val="24"/>
        </w:rPr>
      </w:pPr>
      <w:r w:rsidRPr="008A4CCE">
        <w:rPr>
          <w:b/>
          <w:i/>
          <w:sz w:val="24"/>
          <w:szCs w:val="24"/>
        </w:rPr>
        <w:t xml:space="preserve">Deadline:  </w:t>
      </w:r>
      <w:r w:rsidR="006E6312">
        <w:rPr>
          <w:b/>
          <w:i/>
          <w:sz w:val="24"/>
          <w:szCs w:val="24"/>
        </w:rPr>
        <w:t>January 22</w:t>
      </w:r>
      <w:r w:rsidR="00447B25" w:rsidRPr="008A4CCE">
        <w:rPr>
          <w:b/>
          <w:i/>
          <w:sz w:val="24"/>
          <w:szCs w:val="24"/>
        </w:rPr>
        <w:t>, 2016</w:t>
      </w:r>
    </w:p>
    <w:p w:rsidR="00D7078E" w:rsidRDefault="00D7078E" w:rsidP="00D7078E">
      <w:pPr>
        <w:jc w:val="center"/>
        <w:rPr>
          <w:sz w:val="24"/>
          <w:szCs w:val="24"/>
        </w:rPr>
      </w:pPr>
    </w:p>
    <w:p w:rsidR="00D7078E" w:rsidRPr="004A4997" w:rsidRDefault="00D7078E" w:rsidP="00D7078E">
      <w:pPr>
        <w:rPr>
          <w:b/>
          <w:color w:val="7030A0"/>
          <w:sz w:val="24"/>
          <w:szCs w:val="24"/>
        </w:rPr>
      </w:pPr>
      <w:r w:rsidRPr="004A4997">
        <w:rPr>
          <w:b/>
          <w:color w:val="7030A0"/>
          <w:sz w:val="24"/>
          <w:szCs w:val="24"/>
        </w:rPr>
        <w:t>Personal</w:t>
      </w:r>
    </w:p>
    <w:p w:rsidR="00D7078E" w:rsidRDefault="00D7078E" w:rsidP="00D7078E">
      <w:pPr>
        <w:rPr>
          <w:sz w:val="24"/>
          <w:szCs w:val="24"/>
        </w:rPr>
      </w:pPr>
      <w:r>
        <w:rPr>
          <w:sz w:val="24"/>
          <w:szCs w:val="24"/>
        </w:rPr>
        <w:t>First Name:  _______________________________</w:t>
      </w:r>
      <w:r>
        <w:rPr>
          <w:sz w:val="24"/>
          <w:szCs w:val="24"/>
        </w:rPr>
        <w:tab/>
      </w:r>
      <w:r>
        <w:rPr>
          <w:sz w:val="24"/>
          <w:szCs w:val="24"/>
        </w:rPr>
        <w:tab/>
        <w:t>Last Name:  ________________________________</w:t>
      </w:r>
    </w:p>
    <w:p w:rsidR="00D7078E" w:rsidRDefault="00D7078E" w:rsidP="00D7078E">
      <w:pPr>
        <w:rPr>
          <w:sz w:val="24"/>
          <w:szCs w:val="24"/>
        </w:rPr>
      </w:pPr>
      <w:r>
        <w:rPr>
          <w:sz w:val="24"/>
          <w:szCs w:val="24"/>
        </w:rPr>
        <w:t>Home Address:  _____________________________________________________________________________</w:t>
      </w:r>
    </w:p>
    <w:p w:rsidR="00D7078E" w:rsidRDefault="00D7078E" w:rsidP="00D7078E">
      <w:pPr>
        <w:rPr>
          <w:sz w:val="24"/>
          <w:szCs w:val="24"/>
        </w:rPr>
      </w:pPr>
      <w:r>
        <w:rPr>
          <w:sz w:val="24"/>
          <w:szCs w:val="24"/>
        </w:rPr>
        <w:t>Cell Phone:  _______________________________</w:t>
      </w:r>
      <w:r>
        <w:rPr>
          <w:sz w:val="24"/>
          <w:szCs w:val="24"/>
        </w:rPr>
        <w:tab/>
      </w:r>
      <w:r>
        <w:rPr>
          <w:sz w:val="24"/>
          <w:szCs w:val="24"/>
        </w:rPr>
        <w:tab/>
        <w:t>Home Phone:  ______________________________</w:t>
      </w:r>
    </w:p>
    <w:p w:rsidR="00D7078E" w:rsidRDefault="00D7078E" w:rsidP="00D7078E">
      <w:pPr>
        <w:rPr>
          <w:sz w:val="24"/>
          <w:szCs w:val="24"/>
        </w:rPr>
      </w:pPr>
      <w:r>
        <w:rPr>
          <w:sz w:val="24"/>
          <w:szCs w:val="24"/>
        </w:rPr>
        <w:t>Email Address:  _____________________________________________________________________________</w:t>
      </w:r>
    </w:p>
    <w:p w:rsidR="00D7078E" w:rsidRDefault="00D7078E" w:rsidP="00D7078E">
      <w:pPr>
        <w:rPr>
          <w:sz w:val="24"/>
          <w:szCs w:val="24"/>
        </w:rPr>
      </w:pPr>
    </w:p>
    <w:p w:rsidR="00D7078E" w:rsidRPr="004A4997" w:rsidRDefault="00D7078E" w:rsidP="00D7078E">
      <w:pPr>
        <w:rPr>
          <w:b/>
          <w:color w:val="7030A0"/>
          <w:sz w:val="24"/>
          <w:szCs w:val="24"/>
        </w:rPr>
      </w:pPr>
      <w:r w:rsidRPr="004A4997">
        <w:rPr>
          <w:b/>
          <w:color w:val="7030A0"/>
          <w:sz w:val="24"/>
          <w:szCs w:val="24"/>
        </w:rPr>
        <w:t>Educational Information</w:t>
      </w:r>
    </w:p>
    <w:p w:rsidR="00D7078E" w:rsidRDefault="00D7078E" w:rsidP="00D7078E">
      <w:pPr>
        <w:rPr>
          <w:sz w:val="24"/>
          <w:szCs w:val="24"/>
        </w:rPr>
      </w:pPr>
      <w:r>
        <w:rPr>
          <w:sz w:val="24"/>
          <w:szCs w:val="24"/>
        </w:rPr>
        <w:t>School:  ____________________________________________________________</w:t>
      </w:r>
      <w:r>
        <w:rPr>
          <w:sz w:val="24"/>
          <w:szCs w:val="24"/>
        </w:rPr>
        <w:tab/>
        <w:t>Grade:  ___________</w:t>
      </w:r>
    </w:p>
    <w:p w:rsidR="00D7078E" w:rsidRDefault="00D7078E" w:rsidP="00D7078E">
      <w:pPr>
        <w:rPr>
          <w:sz w:val="24"/>
          <w:szCs w:val="24"/>
        </w:rPr>
      </w:pPr>
      <w:r>
        <w:rPr>
          <w:sz w:val="24"/>
          <w:szCs w:val="24"/>
        </w:rPr>
        <w:t>GPA:  ___________</w:t>
      </w:r>
      <w:r>
        <w:rPr>
          <w:sz w:val="24"/>
          <w:szCs w:val="24"/>
        </w:rPr>
        <w:tab/>
        <w:t>SAT Math:  ___________</w:t>
      </w:r>
      <w:r>
        <w:rPr>
          <w:sz w:val="24"/>
          <w:szCs w:val="24"/>
        </w:rPr>
        <w:tab/>
        <w:t>SAT Reading:  ___________</w:t>
      </w:r>
      <w:r>
        <w:rPr>
          <w:sz w:val="24"/>
          <w:szCs w:val="24"/>
        </w:rPr>
        <w:tab/>
        <w:t>ACT Composite:  __________</w:t>
      </w:r>
    </w:p>
    <w:p w:rsidR="00D7078E" w:rsidRDefault="00D7078E" w:rsidP="00D7078E">
      <w:pPr>
        <w:rPr>
          <w:sz w:val="24"/>
          <w:szCs w:val="24"/>
        </w:rPr>
      </w:pPr>
      <w:r>
        <w:rPr>
          <w:sz w:val="24"/>
          <w:szCs w:val="24"/>
        </w:rPr>
        <w:t>How did you hear about this scholarship?  _______________________________________________________</w:t>
      </w:r>
    </w:p>
    <w:p w:rsidR="00D7078E" w:rsidRDefault="00D7078E" w:rsidP="00D7078E">
      <w:pPr>
        <w:rPr>
          <w:sz w:val="24"/>
          <w:szCs w:val="24"/>
        </w:rPr>
      </w:pPr>
    </w:p>
    <w:p w:rsidR="00661BC5" w:rsidRPr="004A4997" w:rsidRDefault="00661BC5" w:rsidP="00D7078E">
      <w:pPr>
        <w:rPr>
          <w:b/>
          <w:color w:val="7030A0"/>
          <w:sz w:val="24"/>
          <w:szCs w:val="24"/>
        </w:rPr>
      </w:pPr>
      <w:r w:rsidRPr="004A4997">
        <w:rPr>
          <w:b/>
          <w:color w:val="7030A0"/>
          <w:sz w:val="24"/>
          <w:szCs w:val="24"/>
        </w:rPr>
        <w:t>Activities</w:t>
      </w:r>
    </w:p>
    <w:p w:rsidR="00661BC5" w:rsidRDefault="00661BC5" w:rsidP="00D7078E">
      <w:pPr>
        <w:rPr>
          <w:sz w:val="24"/>
          <w:szCs w:val="24"/>
        </w:rPr>
      </w:pPr>
      <w:r>
        <w:rPr>
          <w:sz w:val="24"/>
          <w:szCs w:val="24"/>
        </w:rPr>
        <w:t>Please list your school clubs and activities and any offices held:</w:t>
      </w:r>
    </w:p>
    <w:p w:rsidR="00661BC5" w:rsidRDefault="00661BC5" w:rsidP="004A4997">
      <w:pPr>
        <w:pStyle w:val="ListParagraph"/>
        <w:numPr>
          <w:ilvl w:val="0"/>
          <w:numId w:val="1"/>
        </w:numPr>
        <w:spacing w:line="480" w:lineRule="auto"/>
        <w:rPr>
          <w:sz w:val="24"/>
          <w:szCs w:val="24"/>
        </w:rPr>
      </w:pPr>
      <w:r>
        <w:rPr>
          <w:sz w:val="24"/>
          <w:szCs w:val="24"/>
        </w:rPr>
        <w:t>____________________________________________________________________________________</w:t>
      </w:r>
    </w:p>
    <w:p w:rsidR="00661BC5" w:rsidRDefault="00661BC5" w:rsidP="004A4997">
      <w:pPr>
        <w:pStyle w:val="ListParagraph"/>
        <w:numPr>
          <w:ilvl w:val="0"/>
          <w:numId w:val="1"/>
        </w:numPr>
        <w:spacing w:line="480" w:lineRule="auto"/>
        <w:rPr>
          <w:sz w:val="24"/>
          <w:szCs w:val="24"/>
        </w:rPr>
      </w:pPr>
      <w:r>
        <w:rPr>
          <w:sz w:val="24"/>
          <w:szCs w:val="24"/>
        </w:rPr>
        <w:t>____________________________________________________________________________________</w:t>
      </w:r>
    </w:p>
    <w:p w:rsidR="00661BC5" w:rsidRDefault="00661BC5" w:rsidP="004A4997">
      <w:pPr>
        <w:pStyle w:val="ListParagraph"/>
        <w:numPr>
          <w:ilvl w:val="0"/>
          <w:numId w:val="1"/>
        </w:numPr>
        <w:spacing w:line="480" w:lineRule="auto"/>
        <w:rPr>
          <w:sz w:val="24"/>
          <w:szCs w:val="24"/>
        </w:rPr>
      </w:pPr>
      <w:r>
        <w:rPr>
          <w:sz w:val="24"/>
          <w:szCs w:val="24"/>
        </w:rPr>
        <w:t>____________________________________________________________________________________</w:t>
      </w:r>
    </w:p>
    <w:p w:rsidR="00661BC5" w:rsidRDefault="00661BC5" w:rsidP="004A4997">
      <w:pPr>
        <w:pStyle w:val="ListParagraph"/>
        <w:numPr>
          <w:ilvl w:val="0"/>
          <w:numId w:val="1"/>
        </w:numPr>
        <w:spacing w:line="480" w:lineRule="auto"/>
        <w:rPr>
          <w:sz w:val="24"/>
          <w:szCs w:val="24"/>
        </w:rPr>
      </w:pPr>
      <w:r>
        <w:rPr>
          <w:sz w:val="24"/>
          <w:szCs w:val="24"/>
        </w:rPr>
        <w:t>____________________________________________________________________________________</w:t>
      </w:r>
    </w:p>
    <w:p w:rsidR="00661BC5" w:rsidRDefault="00661BC5" w:rsidP="004A4997">
      <w:pPr>
        <w:pStyle w:val="ListParagraph"/>
        <w:numPr>
          <w:ilvl w:val="0"/>
          <w:numId w:val="1"/>
        </w:numPr>
        <w:spacing w:line="480" w:lineRule="auto"/>
        <w:rPr>
          <w:sz w:val="24"/>
          <w:szCs w:val="24"/>
        </w:rPr>
      </w:pPr>
      <w:r>
        <w:rPr>
          <w:sz w:val="24"/>
          <w:szCs w:val="24"/>
        </w:rPr>
        <w:t>____________________________________________________________________________________</w:t>
      </w:r>
    </w:p>
    <w:p w:rsidR="00661BC5" w:rsidRDefault="00661BC5" w:rsidP="004A4997">
      <w:pPr>
        <w:pStyle w:val="ListParagraph"/>
        <w:numPr>
          <w:ilvl w:val="0"/>
          <w:numId w:val="1"/>
        </w:numPr>
        <w:spacing w:line="480" w:lineRule="auto"/>
        <w:rPr>
          <w:sz w:val="24"/>
          <w:szCs w:val="24"/>
        </w:rPr>
      </w:pPr>
      <w:r>
        <w:rPr>
          <w:sz w:val="24"/>
          <w:szCs w:val="24"/>
        </w:rPr>
        <w:t>____________________________________________________________________________________</w:t>
      </w:r>
    </w:p>
    <w:p w:rsidR="00661BC5" w:rsidRDefault="00661BC5" w:rsidP="004A4997">
      <w:pPr>
        <w:pStyle w:val="ListParagraph"/>
        <w:numPr>
          <w:ilvl w:val="0"/>
          <w:numId w:val="1"/>
        </w:numPr>
        <w:spacing w:line="480" w:lineRule="auto"/>
        <w:rPr>
          <w:sz w:val="24"/>
          <w:szCs w:val="24"/>
        </w:rPr>
      </w:pPr>
      <w:r>
        <w:rPr>
          <w:sz w:val="24"/>
          <w:szCs w:val="24"/>
        </w:rPr>
        <w:t>____________________________________________________________________________________</w:t>
      </w:r>
    </w:p>
    <w:p w:rsidR="00661BC5" w:rsidRDefault="00661BC5" w:rsidP="004A4997">
      <w:pPr>
        <w:pStyle w:val="ListParagraph"/>
        <w:numPr>
          <w:ilvl w:val="0"/>
          <w:numId w:val="1"/>
        </w:numPr>
        <w:spacing w:line="480" w:lineRule="auto"/>
        <w:rPr>
          <w:sz w:val="24"/>
          <w:szCs w:val="24"/>
        </w:rPr>
      </w:pPr>
      <w:r>
        <w:rPr>
          <w:sz w:val="24"/>
          <w:szCs w:val="24"/>
        </w:rPr>
        <w:t>____________________________________________________________________________________</w:t>
      </w:r>
    </w:p>
    <w:p w:rsidR="00661BC5" w:rsidRPr="005E09E1" w:rsidRDefault="00661BC5" w:rsidP="00661BC5">
      <w:pPr>
        <w:rPr>
          <w:sz w:val="24"/>
          <w:szCs w:val="24"/>
        </w:rPr>
      </w:pPr>
      <w:r w:rsidRPr="005E09E1">
        <w:rPr>
          <w:sz w:val="24"/>
          <w:szCs w:val="24"/>
        </w:rPr>
        <w:lastRenderedPageBreak/>
        <w:t>Please list</w:t>
      </w:r>
      <w:r w:rsidR="00447B25">
        <w:rPr>
          <w:sz w:val="24"/>
          <w:szCs w:val="24"/>
        </w:rPr>
        <w:t xml:space="preserve"> your involvement in non-school </w:t>
      </w:r>
      <w:r w:rsidRPr="005E09E1">
        <w:rPr>
          <w:sz w:val="24"/>
          <w:szCs w:val="24"/>
        </w:rPr>
        <w:t>related groups, community groups, civic, faith, etc. and the role you played:</w:t>
      </w:r>
    </w:p>
    <w:p w:rsidR="00661BC5" w:rsidRDefault="00661BC5" w:rsidP="00661BC5">
      <w:pPr>
        <w:pStyle w:val="ListParagraph"/>
        <w:numPr>
          <w:ilvl w:val="0"/>
          <w:numId w:val="2"/>
        </w:numPr>
        <w:spacing w:line="360" w:lineRule="auto"/>
        <w:rPr>
          <w:sz w:val="24"/>
          <w:szCs w:val="24"/>
        </w:rPr>
      </w:pPr>
      <w:r>
        <w:rPr>
          <w:sz w:val="24"/>
          <w:szCs w:val="24"/>
        </w:rPr>
        <w:t>____________________________________________________________________________________</w:t>
      </w:r>
    </w:p>
    <w:p w:rsidR="00661BC5" w:rsidRDefault="00661BC5" w:rsidP="00661BC5">
      <w:pPr>
        <w:pStyle w:val="ListParagraph"/>
        <w:numPr>
          <w:ilvl w:val="0"/>
          <w:numId w:val="2"/>
        </w:numPr>
        <w:spacing w:line="360" w:lineRule="auto"/>
        <w:rPr>
          <w:sz w:val="24"/>
          <w:szCs w:val="24"/>
        </w:rPr>
      </w:pPr>
      <w:r>
        <w:rPr>
          <w:sz w:val="24"/>
          <w:szCs w:val="24"/>
        </w:rPr>
        <w:t>____________________________________________________________________________________</w:t>
      </w:r>
    </w:p>
    <w:p w:rsidR="00661BC5" w:rsidRDefault="00661BC5" w:rsidP="00661BC5">
      <w:pPr>
        <w:pStyle w:val="ListParagraph"/>
        <w:numPr>
          <w:ilvl w:val="0"/>
          <w:numId w:val="2"/>
        </w:numPr>
        <w:spacing w:line="360" w:lineRule="auto"/>
        <w:rPr>
          <w:sz w:val="24"/>
          <w:szCs w:val="24"/>
        </w:rPr>
      </w:pPr>
      <w:r>
        <w:rPr>
          <w:sz w:val="24"/>
          <w:szCs w:val="24"/>
        </w:rPr>
        <w:t>____________________________________________________________________________________</w:t>
      </w:r>
    </w:p>
    <w:p w:rsidR="00661BC5" w:rsidRDefault="00661BC5" w:rsidP="00661BC5">
      <w:pPr>
        <w:pStyle w:val="ListParagraph"/>
        <w:numPr>
          <w:ilvl w:val="0"/>
          <w:numId w:val="2"/>
        </w:numPr>
        <w:spacing w:line="360" w:lineRule="auto"/>
        <w:rPr>
          <w:sz w:val="24"/>
          <w:szCs w:val="24"/>
        </w:rPr>
      </w:pPr>
      <w:r>
        <w:rPr>
          <w:sz w:val="24"/>
          <w:szCs w:val="24"/>
        </w:rPr>
        <w:t>____________________________________________________________________________________</w:t>
      </w:r>
    </w:p>
    <w:p w:rsidR="00661BC5" w:rsidRDefault="00661BC5" w:rsidP="00661BC5">
      <w:pPr>
        <w:pStyle w:val="ListParagraph"/>
        <w:numPr>
          <w:ilvl w:val="0"/>
          <w:numId w:val="2"/>
        </w:numPr>
        <w:spacing w:line="360" w:lineRule="auto"/>
        <w:rPr>
          <w:sz w:val="24"/>
          <w:szCs w:val="24"/>
        </w:rPr>
      </w:pPr>
      <w:r>
        <w:rPr>
          <w:sz w:val="24"/>
          <w:szCs w:val="24"/>
        </w:rPr>
        <w:t>____________________________________________________________________________________</w:t>
      </w:r>
    </w:p>
    <w:p w:rsidR="00661BC5" w:rsidRDefault="00661BC5" w:rsidP="00661BC5">
      <w:pPr>
        <w:pStyle w:val="ListParagraph"/>
        <w:numPr>
          <w:ilvl w:val="0"/>
          <w:numId w:val="2"/>
        </w:numPr>
        <w:spacing w:line="360" w:lineRule="auto"/>
        <w:rPr>
          <w:sz w:val="24"/>
          <w:szCs w:val="24"/>
        </w:rPr>
      </w:pPr>
      <w:r>
        <w:rPr>
          <w:sz w:val="24"/>
          <w:szCs w:val="24"/>
        </w:rPr>
        <w:t>____________________________________________________________________________________</w:t>
      </w:r>
    </w:p>
    <w:p w:rsidR="00661BC5" w:rsidRPr="00661BC5" w:rsidRDefault="00661BC5" w:rsidP="00661BC5">
      <w:pPr>
        <w:pStyle w:val="ListParagraph"/>
        <w:numPr>
          <w:ilvl w:val="0"/>
          <w:numId w:val="2"/>
        </w:numPr>
        <w:spacing w:line="360" w:lineRule="auto"/>
        <w:rPr>
          <w:sz w:val="24"/>
          <w:szCs w:val="24"/>
        </w:rPr>
      </w:pPr>
      <w:r>
        <w:rPr>
          <w:sz w:val="24"/>
          <w:szCs w:val="24"/>
        </w:rPr>
        <w:t>____________________________________________________________________________________</w:t>
      </w:r>
    </w:p>
    <w:p w:rsidR="00D7078E" w:rsidRDefault="00D7078E" w:rsidP="00D7078E">
      <w:pPr>
        <w:rPr>
          <w:sz w:val="24"/>
          <w:szCs w:val="24"/>
        </w:rPr>
      </w:pPr>
    </w:p>
    <w:p w:rsidR="00661BC5" w:rsidRPr="004A4997" w:rsidRDefault="00661BC5" w:rsidP="00D7078E">
      <w:pPr>
        <w:rPr>
          <w:b/>
          <w:color w:val="7030A0"/>
          <w:sz w:val="24"/>
          <w:szCs w:val="24"/>
        </w:rPr>
      </w:pPr>
      <w:r w:rsidRPr="004A4997">
        <w:rPr>
          <w:b/>
          <w:color w:val="7030A0"/>
          <w:sz w:val="24"/>
          <w:szCs w:val="24"/>
        </w:rPr>
        <w:t>Essay</w:t>
      </w:r>
    </w:p>
    <w:p w:rsidR="00661BC5" w:rsidRDefault="00661BC5" w:rsidP="00661BC5">
      <w:pPr>
        <w:pStyle w:val="ListParagraph"/>
        <w:numPr>
          <w:ilvl w:val="0"/>
          <w:numId w:val="3"/>
        </w:numPr>
        <w:rPr>
          <w:sz w:val="24"/>
          <w:szCs w:val="24"/>
        </w:rPr>
      </w:pPr>
      <w:r>
        <w:rPr>
          <w:sz w:val="24"/>
          <w:szCs w:val="24"/>
        </w:rPr>
        <w:t>State briefly your plans after high school graduation:</w:t>
      </w:r>
    </w:p>
    <w:p w:rsidR="00661BC5" w:rsidRDefault="00661BC5" w:rsidP="00661BC5">
      <w:pPr>
        <w:ind w:left="720"/>
        <w:rPr>
          <w:sz w:val="24"/>
          <w:szCs w:val="24"/>
        </w:rPr>
      </w:pPr>
      <w:r>
        <w:rPr>
          <w:sz w:val="24"/>
          <w:szCs w:val="24"/>
        </w:rPr>
        <w:t>________________________________________________________________________________________________________________________________________________________________________</w:t>
      </w:r>
    </w:p>
    <w:p w:rsidR="00661BC5" w:rsidRDefault="00661BC5" w:rsidP="00661BC5">
      <w:pPr>
        <w:pStyle w:val="ListParagraph"/>
        <w:numPr>
          <w:ilvl w:val="0"/>
          <w:numId w:val="3"/>
        </w:numPr>
        <w:rPr>
          <w:sz w:val="24"/>
          <w:szCs w:val="24"/>
        </w:rPr>
      </w:pPr>
      <w:r>
        <w:rPr>
          <w:sz w:val="24"/>
          <w:szCs w:val="24"/>
        </w:rPr>
        <w:t>Please tell us about experiences that have influenced your decision to pursue post-secondary education and how these experiences will help you in your career choice:</w:t>
      </w:r>
    </w:p>
    <w:p w:rsidR="004A4997" w:rsidRDefault="00661BC5" w:rsidP="000E5F59">
      <w:pPr>
        <w:spacing w:line="360" w:lineRule="auto"/>
        <w:ind w:left="72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r w:rsidR="000E5F59">
        <w:rPr>
          <w:sz w:val="24"/>
          <w:szCs w:val="24"/>
        </w:rPr>
        <w:t>____________________________________________________________________________________</w:t>
      </w:r>
    </w:p>
    <w:p w:rsidR="004A4997" w:rsidRDefault="0034151D" w:rsidP="004A4997">
      <w:pPr>
        <w:pStyle w:val="ListParagraph"/>
        <w:numPr>
          <w:ilvl w:val="0"/>
          <w:numId w:val="3"/>
        </w:numPr>
        <w:spacing w:line="360" w:lineRule="auto"/>
        <w:rPr>
          <w:sz w:val="24"/>
          <w:szCs w:val="24"/>
        </w:rPr>
      </w:pPr>
      <w:r>
        <w:rPr>
          <w:sz w:val="24"/>
          <w:szCs w:val="24"/>
        </w:rPr>
        <w:t>Please share how you have personally demonstrated an interest in addressing issues in any one or more of the following areas; health care, world hunger, child obesity, law and justice, public policy, the environment, world peace and economic development:</w:t>
      </w:r>
      <w:r w:rsidR="000E5F59" w:rsidRPr="004A4997">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5F59" w:rsidRPr="004A4997" w:rsidRDefault="000E5F59" w:rsidP="000E5F59">
      <w:pPr>
        <w:pStyle w:val="ListParagraph"/>
        <w:numPr>
          <w:ilvl w:val="0"/>
          <w:numId w:val="3"/>
        </w:numPr>
        <w:spacing w:line="360" w:lineRule="auto"/>
        <w:rPr>
          <w:sz w:val="24"/>
          <w:szCs w:val="24"/>
        </w:rPr>
      </w:pPr>
      <w:r w:rsidRPr="004A4997">
        <w:rPr>
          <w:sz w:val="24"/>
          <w:szCs w:val="24"/>
        </w:rPr>
        <w:lastRenderedPageBreak/>
        <w:t>In a paragraph please state why you think you should be the recipient of this scholarship award.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BC5" w:rsidRDefault="00661BC5">
      <w:pPr>
        <w:rPr>
          <w:sz w:val="24"/>
          <w:szCs w:val="24"/>
        </w:rPr>
      </w:pPr>
    </w:p>
    <w:p w:rsidR="000E5F59" w:rsidRPr="004A4997" w:rsidRDefault="000E5F59">
      <w:pPr>
        <w:rPr>
          <w:b/>
          <w:color w:val="7030A0"/>
          <w:sz w:val="24"/>
          <w:szCs w:val="24"/>
        </w:rPr>
      </w:pPr>
      <w:r w:rsidRPr="004A4997">
        <w:rPr>
          <w:b/>
          <w:color w:val="7030A0"/>
          <w:sz w:val="24"/>
          <w:szCs w:val="24"/>
        </w:rPr>
        <w:t>Recommendations and References</w:t>
      </w:r>
    </w:p>
    <w:p w:rsidR="000E5F59" w:rsidRDefault="000E5F59" w:rsidP="000E5F59">
      <w:pPr>
        <w:pStyle w:val="ListParagraph"/>
        <w:numPr>
          <w:ilvl w:val="0"/>
          <w:numId w:val="4"/>
        </w:numPr>
        <w:rPr>
          <w:sz w:val="24"/>
          <w:szCs w:val="24"/>
        </w:rPr>
      </w:pPr>
      <w:r w:rsidRPr="000E5F59">
        <w:rPr>
          <w:sz w:val="24"/>
          <w:szCs w:val="24"/>
        </w:rPr>
        <w:t>Please attach to this application two letters of recommendation.  One should be from a member of the community and the other should be from a staff member from the school you attend.</w:t>
      </w:r>
    </w:p>
    <w:p w:rsidR="000E5F59" w:rsidRDefault="000E5F59" w:rsidP="000E5F59">
      <w:pPr>
        <w:ind w:left="360"/>
        <w:rPr>
          <w:sz w:val="24"/>
          <w:szCs w:val="24"/>
        </w:rPr>
      </w:pPr>
    </w:p>
    <w:p w:rsidR="000E5F59" w:rsidRDefault="000E5F59" w:rsidP="000E5F59">
      <w:pPr>
        <w:pStyle w:val="ListParagraph"/>
        <w:numPr>
          <w:ilvl w:val="0"/>
          <w:numId w:val="4"/>
        </w:numPr>
        <w:rPr>
          <w:sz w:val="24"/>
          <w:szCs w:val="24"/>
        </w:rPr>
      </w:pPr>
      <w:r>
        <w:rPr>
          <w:sz w:val="24"/>
          <w:szCs w:val="24"/>
        </w:rPr>
        <w:t>Please list the name and phone numbers of three people we can call who can speak well of you for this scholarship, and your relationship to them.  One of the persons has to be someone from your school and one has to be someone from the community.</w:t>
      </w:r>
    </w:p>
    <w:p w:rsidR="00C71734" w:rsidRPr="00C71734" w:rsidRDefault="00C71734" w:rsidP="00C71734">
      <w:pPr>
        <w:pStyle w:val="ListParagraph"/>
        <w:rPr>
          <w:sz w:val="24"/>
          <w:szCs w:val="24"/>
        </w:rPr>
      </w:pPr>
    </w:p>
    <w:p w:rsidR="00C71734" w:rsidRDefault="00C71734" w:rsidP="00C71734">
      <w:pPr>
        <w:pStyle w:val="ListParagraph"/>
        <w:numPr>
          <w:ilvl w:val="1"/>
          <w:numId w:val="4"/>
        </w:numPr>
        <w:spacing w:line="480" w:lineRule="auto"/>
        <w:rPr>
          <w:sz w:val="24"/>
          <w:szCs w:val="24"/>
        </w:rPr>
      </w:pPr>
      <w:r>
        <w:rPr>
          <w:sz w:val="24"/>
          <w:szCs w:val="24"/>
        </w:rPr>
        <w:t>______________________________________________________________________________</w:t>
      </w:r>
    </w:p>
    <w:p w:rsidR="00C71734" w:rsidRDefault="00C71734" w:rsidP="00C71734">
      <w:pPr>
        <w:pStyle w:val="ListParagraph"/>
        <w:numPr>
          <w:ilvl w:val="1"/>
          <w:numId w:val="4"/>
        </w:numPr>
        <w:spacing w:line="480" w:lineRule="auto"/>
        <w:rPr>
          <w:sz w:val="24"/>
          <w:szCs w:val="24"/>
        </w:rPr>
      </w:pPr>
      <w:r>
        <w:rPr>
          <w:sz w:val="24"/>
          <w:szCs w:val="24"/>
        </w:rPr>
        <w:t>______________________________________________________________________________</w:t>
      </w:r>
    </w:p>
    <w:p w:rsidR="00C71734" w:rsidRDefault="00C71734" w:rsidP="00C71734">
      <w:pPr>
        <w:pStyle w:val="ListParagraph"/>
        <w:numPr>
          <w:ilvl w:val="1"/>
          <w:numId w:val="4"/>
        </w:numPr>
        <w:spacing w:line="480" w:lineRule="auto"/>
        <w:rPr>
          <w:sz w:val="24"/>
          <w:szCs w:val="24"/>
        </w:rPr>
      </w:pPr>
      <w:r>
        <w:rPr>
          <w:sz w:val="24"/>
          <w:szCs w:val="24"/>
        </w:rPr>
        <w:t>______________________________________________________________________________</w:t>
      </w:r>
    </w:p>
    <w:p w:rsidR="000E5F59" w:rsidRPr="000E5F59" w:rsidRDefault="000E5F59" w:rsidP="000E5F59">
      <w:pPr>
        <w:pStyle w:val="ListParagraph"/>
        <w:rPr>
          <w:sz w:val="24"/>
          <w:szCs w:val="24"/>
        </w:rPr>
      </w:pPr>
    </w:p>
    <w:p w:rsidR="000E5F59" w:rsidRDefault="000E5F59" w:rsidP="000E5F59">
      <w:pPr>
        <w:rPr>
          <w:sz w:val="24"/>
          <w:szCs w:val="24"/>
        </w:rPr>
      </w:pPr>
      <w:r>
        <w:rPr>
          <w:sz w:val="24"/>
          <w:szCs w:val="24"/>
        </w:rPr>
        <w:t xml:space="preserve">This completed application must include two letters of recommendation and be postmarked by </w:t>
      </w:r>
      <w:r w:rsidR="006E6312">
        <w:rPr>
          <w:b/>
          <w:sz w:val="24"/>
          <w:szCs w:val="24"/>
        </w:rPr>
        <w:t>Monday, January 22</w:t>
      </w:r>
      <w:bookmarkStart w:id="0" w:name="_GoBack"/>
      <w:bookmarkEnd w:id="0"/>
      <w:r w:rsidR="00447B25">
        <w:rPr>
          <w:b/>
          <w:sz w:val="24"/>
          <w:szCs w:val="24"/>
        </w:rPr>
        <w:t>, 2016</w:t>
      </w:r>
      <w:r>
        <w:rPr>
          <w:sz w:val="24"/>
          <w:szCs w:val="24"/>
        </w:rPr>
        <w:t xml:space="preserve"> and mailed to:</w:t>
      </w:r>
    </w:p>
    <w:p w:rsidR="000E5F59" w:rsidRDefault="000E5F59" w:rsidP="004A4997">
      <w:pPr>
        <w:spacing w:after="0"/>
        <w:jc w:val="center"/>
        <w:rPr>
          <w:sz w:val="24"/>
          <w:szCs w:val="24"/>
        </w:rPr>
      </w:pPr>
      <w:r>
        <w:rPr>
          <w:sz w:val="24"/>
          <w:szCs w:val="24"/>
        </w:rPr>
        <w:t>AVPRIDE</w:t>
      </w:r>
    </w:p>
    <w:p w:rsidR="000E5F59" w:rsidRDefault="00447B25" w:rsidP="004A4997">
      <w:pPr>
        <w:spacing w:after="0"/>
        <w:jc w:val="center"/>
        <w:rPr>
          <w:sz w:val="24"/>
          <w:szCs w:val="24"/>
        </w:rPr>
      </w:pPr>
      <w:r>
        <w:rPr>
          <w:sz w:val="24"/>
          <w:szCs w:val="24"/>
        </w:rPr>
        <w:t>Rotary District Grant in Memory of Lisa Brewer</w:t>
      </w:r>
    </w:p>
    <w:p w:rsidR="004A4997" w:rsidRDefault="004A4997" w:rsidP="004A4997">
      <w:pPr>
        <w:spacing w:after="0"/>
        <w:jc w:val="center"/>
        <w:rPr>
          <w:sz w:val="24"/>
          <w:szCs w:val="24"/>
        </w:rPr>
      </w:pPr>
      <w:r>
        <w:rPr>
          <w:sz w:val="24"/>
          <w:szCs w:val="24"/>
        </w:rPr>
        <w:t>P.O. Box 142427</w:t>
      </w:r>
    </w:p>
    <w:p w:rsidR="004A4997" w:rsidRDefault="004A4997" w:rsidP="004A4997">
      <w:pPr>
        <w:spacing w:after="0"/>
        <w:jc w:val="center"/>
        <w:rPr>
          <w:sz w:val="24"/>
          <w:szCs w:val="24"/>
        </w:rPr>
      </w:pPr>
      <w:r>
        <w:rPr>
          <w:sz w:val="24"/>
          <w:szCs w:val="24"/>
        </w:rPr>
        <w:t>Fayetteville, GA 30214</w:t>
      </w:r>
    </w:p>
    <w:p w:rsidR="004A4997" w:rsidRDefault="004A4997" w:rsidP="004A4997">
      <w:pPr>
        <w:spacing w:after="0"/>
        <w:jc w:val="center"/>
        <w:rPr>
          <w:sz w:val="24"/>
          <w:szCs w:val="24"/>
        </w:rPr>
      </w:pPr>
    </w:p>
    <w:p w:rsidR="004A4997" w:rsidRDefault="004A4997" w:rsidP="004A4997">
      <w:pPr>
        <w:spacing w:after="0"/>
        <w:jc w:val="center"/>
        <w:rPr>
          <w:sz w:val="24"/>
          <w:szCs w:val="24"/>
        </w:rPr>
      </w:pPr>
      <w:r>
        <w:rPr>
          <w:sz w:val="24"/>
          <w:szCs w:val="24"/>
        </w:rPr>
        <w:t>or</w:t>
      </w:r>
    </w:p>
    <w:p w:rsidR="004A4997" w:rsidRDefault="004A4997" w:rsidP="004A4997">
      <w:pPr>
        <w:spacing w:after="0"/>
        <w:jc w:val="center"/>
        <w:rPr>
          <w:sz w:val="24"/>
          <w:szCs w:val="24"/>
        </w:rPr>
      </w:pPr>
    </w:p>
    <w:p w:rsidR="004A4997" w:rsidRPr="000E5F59" w:rsidRDefault="00447B25" w:rsidP="004A4997">
      <w:pPr>
        <w:spacing w:after="0"/>
        <w:jc w:val="center"/>
        <w:rPr>
          <w:sz w:val="24"/>
          <w:szCs w:val="24"/>
        </w:rPr>
      </w:pPr>
      <w:r>
        <w:rPr>
          <w:sz w:val="24"/>
          <w:szCs w:val="24"/>
        </w:rPr>
        <w:t>Email</w:t>
      </w:r>
      <w:r w:rsidR="004A4997">
        <w:rPr>
          <w:sz w:val="24"/>
          <w:szCs w:val="24"/>
        </w:rPr>
        <w:t xml:space="preserve"> to:  ed@avpride.org</w:t>
      </w:r>
    </w:p>
    <w:p w:rsidR="000E5F59" w:rsidRPr="00D7078E" w:rsidRDefault="000E5F59">
      <w:pPr>
        <w:rPr>
          <w:sz w:val="24"/>
          <w:szCs w:val="24"/>
        </w:rPr>
      </w:pPr>
    </w:p>
    <w:sectPr w:rsidR="000E5F59" w:rsidRPr="00D7078E" w:rsidSect="00D707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9F4"/>
    <w:multiLevelType w:val="hybridMultilevel"/>
    <w:tmpl w:val="E6922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47BFF"/>
    <w:multiLevelType w:val="hybridMultilevel"/>
    <w:tmpl w:val="0082CD2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6740B6"/>
    <w:multiLevelType w:val="hybridMultilevel"/>
    <w:tmpl w:val="AB30D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3A011A"/>
    <w:multiLevelType w:val="hybridMultilevel"/>
    <w:tmpl w:val="46882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78E"/>
    <w:rsid w:val="00000BC3"/>
    <w:rsid w:val="00001EFD"/>
    <w:rsid w:val="00002E2D"/>
    <w:rsid w:val="000118FE"/>
    <w:rsid w:val="00020CFB"/>
    <w:rsid w:val="00031456"/>
    <w:rsid w:val="00044E3A"/>
    <w:rsid w:val="0004584B"/>
    <w:rsid w:val="0005324A"/>
    <w:rsid w:val="00063EA2"/>
    <w:rsid w:val="0006503E"/>
    <w:rsid w:val="000653EF"/>
    <w:rsid w:val="0008698E"/>
    <w:rsid w:val="00087FA4"/>
    <w:rsid w:val="00093A80"/>
    <w:rsid w:val="000A30EF"/>
    <w:rsid w:val="000A5E32"/>
    <w:rsid w:val="000A6219"/>
    <w:rsid w:val="000A69DA"/>
    <w:rsid w:val="000D6A8B"/>
    <w:rsid w:val="000E5F59"/>
    <w:rsid w:val="000F4887"/>
    <w:rsid w:val="00103FD0"/>
    <w:rsid w:val="0010419C"/>
    <w:rsid w:val="00107979"/>
    <w:rsid w:val="0011260B"/>
    <w:rsid w:val="00120A5A"/>
    <w:rsid w:val="00124118"/>
    <w:rsid w:val="0012479B"/>
    <w:rsid w:val="0013613E"/>
    <w:rsid w:val="0014452A"/>
    <w:rsid w:val="00144614"/>
    <w:rsid w:val="00144DEF"/>
    <w:rsid w:val="00156C38"/>
    <w:rsid w:val="00161EE5"/>
    <w:rsid w:val="00197FFE"/>
    <w:rsid w:val="001A161C"/>
    <w:rsid w:val="001A267B"/>
    <w:rsid w:val="001A2F91"/>
    <w:rsid w:val="001A64BE"/>
    <w:rsid w:val="001B59D8"/>
    <w:rsid w:val="001B6A4A"/>
    <w:rsid w:val="001C41C2"/>
    <w:rsid w:val="001C5AAD"/>
    <w:rsid w:val="001C5F01"/>
    <w:rsid w:val="001C66C8"/>
    <w:rsid w:val="001D608F"/>
    <w:rsid w:val="001D7949"/>
    <w:rsid w:val="001E3FFA"/>
    <w:rsid w:val="0021200E"/>
    <w:rsid w:val="00234DC1"/>
    <w:rsid w:val="00252D85"/>
    <w:rsid w:val="0026291D"/>
    <w:rsid w:val="002662CF"/>
    <w:rsid w:val="002766E5"/>
    <w:rsid w:val="00282FB8"/>
    <w:rsid w:val="002A27D8"/>
    <w:rsid w:val="002E0957"/>
    <w:rsid w:val="002E0E3C"/>
    <w:rsid w:val="00301D46"/>
    <w:rsid w:val="0030443F"/>
    <w:rsid w:val="003111DA"/>
    <w:rsid w:val="00320CB6"/>
    <w:rsid w:val="00326A71"/>
    <w:rsid w:val="00327412"/>
    <w:rsid w:val="0034151D"/>
    <w:rsid w:val="003441D0"/>
    <w:rsid w:val="0036454A"/>
    <w:rsid w:val="0036739A"/>
    <w:rsid w:val="00376091"/>
    <w:rsid w:val="00383351"/>
    <w:rsid w:val="00386303"/>
    <w:rsid w:val="00390A4E"/>
    <w:rsid w:val="003A3643"/>
    <w:rsid w:val="003A44D6"/>
    <w:rsid w:val="003A61DE"/>
    <w:rsid w:val="003B12FC"/>
    <w:rsid w:val="003B4BB8"/>
    <w:rsid w:val="003B79E7"/>
    <w:rsid w:val="003D05ED"/>
    <w:rsid w:val="003D1AB3"/>
    <w:rsid w:val="003D3854"/>
    <w:rsid w:val="003E360D"/>
    <w:rsid w:val="00401FA4"/>
    <w:rsid w:val="00402323"/>
    <w:rsid w:val="00405CA7"/>
    <w:rsid w:val="004125F5"/>
    <w:rsid w:val="00425395"/>
    <w:rsid w:val="00427752"/>
    <w:rsid w:val="0043651C"/>
    <w:rsid w:val="004423DE"/>
    <w:rsid w:val="00446BD9"/>
    <w:rsid w:val="00447B25"/>
    <w:rsid w:val="00454EA7"/>
    <w:rsid w:val="00455336"/>
    <w:rsid w:val="0048039F"/>
    <w:rsid w:val="00484B98"/>
    <w:rsid w:val="004A4997"/>
    <w:rsid w:val="004B1224"/>
    <w:rsid w:val="004B3DC8"/>
    <w:rsid w:val="004B470F"/>
    <w:rsid w:val="004C1BF7"/>
    <w:rsid w:val="004C1FE3"/>
    <w:rsid w:val="004E3423"/>
    <w:rsid w:val="004E5FB4"/>
    <w:rsid w:val="004F7BBB"/>
    <w:rsid w:val="0050074F"/>
    <w:rsid w:val="0050103A"/>
    <w:rsid w:val="0050647B"/>
    <w:rsid w:val="00512899"/>
    <w:rsid w:val="00526664"/>
    <w:rsid w:val="0053087B"/>
    <w:rsid w:val="00532D60"/>
    <w:rsid w:val="00534A82"/>
    <w:rsid w:val="00546DE1"/>
    <w:rsid w:val="005617B4"/>
    <w:rsid w:val="005733BC"/>
    <w:rsid w:val="00580848"/>
    <w:rsid w:val="00583F6A"/>
    <w:rsid w:val="00597414"/>
    <w:rsid w:val="005A52B2"/>
    <w:rsid w:val="005A5A19"/>
    <w:rsid w:val="005B7176"/>
    <w:rsid w:val="005C047C"/>
    <w:rsid w:val="005C0F14"/>
    <w:rsid w:val="005C2FA9"/>
    <w:rsid w:val="005D71FF"/>
    <w:rsid w:val="005E09E1"/>
    <w:rsid w:val="005F2745"/>
    <w:rsid w:val="006045D4"/>
    <w:rsid w:val="00617ED2"/>
    <w:rsid w:val="00623DD2"/>
    <w:rsid w:val="006251C0"/>
    <w:rsid w:val="006309D5"/>
    <w:rsid w:val="00642A51"/>
    <w:rsid w:val="0064347C"/>
    <w:rsid w:val="00644A21"/>
    <w:rsid w:val="00646544"/>
    <w:rsid w:val="006576D0"/>
    <w:rsid w:val="00661BC5"/>
    <w:rsid w:val="006665D4"/>
    <w:rsid w:val="006808D2"/>
    <w:rsid w:val="00680EC2"/>
    <w:rsid w:val="00683427"/>
    <w:rsid w:val="00684901"/>
    <w:rsid w:val="006913A8"/>
    <w:rsid w:val="00693CD1"/>
    <w:rsid w:val="00696178"/>
    <w:rsid w:val="006B57B8"/>
    <w:rsid w:val="006B5A4B"/>
    <w:rsid w:val="006C4971"/>
    <w:rsid w:val="006D2436"/>
    <w:rsid w:val="006D5DEA"/>
    <w:rsid w:val="006E55F5"/>
    <w:rsid w:val="006E6312"/>
    <w:rsid w:val="006F083C"/>
    <w:rsid w:val="006F4624"/>
    <w:rsid w:val="006F47EF"/>
    <w:rsid w:val="00705EB3"/>
    <w:rsid w:val="00716DD1"/>
    <w:rsid w:val="00743D87"/>
    <w:rsid w:val="0075545E"/>
    <w:rsid w:val="007641A2"/>
    <w:rsid w:val="007739EC"/>
    <w:rsid w:val="007759E0"/>
    <w:rsid w:val="0078477C"/>
    <w:rsid w:val="00786D2F"/>
    <w:rsid w:val="007A7E8E"/>
    <w:rsid w:val="007C45DC"/>
    <w:rsid w:val="007C70E0"/>
    <w:rsid w:val="007E16FB"/>
    <w:rsid w:val="007F05E9"/>
    <w:rsid w:val="007F07C8"/>
    <w:rsid w:val="0081103C"/>
    <w:rsid w:val="00815D97"/>
    <w:rsid w:val="00823119"/>
    <w:rsid w:val="00847643"/>
    <w:rsid w:val="00851D7E"/>
    <w:rsid w:val="008545E8"/>
    <w:rsid w:val="00863FC8"/>
    <w:rsid w:val="008727F5"/>
    <w:rsid w:val="0087304C"/>
    <w:rsid w:val="008760DC"/>
    <w:rsid w:val="008809EF"/>
    <w:rsid w:val="00884D5A"/>
    <w:rsid w:val="0089247E"/>
    <w:rsid w:val="00894604"/>
    <w:rsid w:val="008A38C4"/>
    <w:rsid w:val="008A4CCE"/>
    <w:rsid w:val="008C0E5D"/>
    <w:rsid w:val="008C56DA"/>
    <w:rsid w:val="008D0C19"/>
    <w:rsid w:val="008D6A0B"/>
    <w:rsid w:val="008D7593"/>
    <w:rsid w:val="008D771B"/>
    <w:rsid w:val="008E035A"/>
    <w:rsid w:val="008E28A2"/>
    <w:rsid w:val="008E299C"/>
    <w:rsid w:val="008E36C4"/>
    <w:rsid w:val="008F202D"/>
    <w:rsid w:val="00910496"/>
    <w:rsid w:val="00917185"/>
    <w:rsid w:val="00927535"/>
    <w:rsid w:val="00927727"/>
    <w:rsid w:val="009301EB"/>
    <w:rsid w:val="00940A60"/>
    <w:rsid w:val="009562A4"/>
    <w:rsid w:val="009610DB"/>
    <w:rsid w:val="009672AF"/>
    <w:rsid w:val="00972216"/>
    <w:rsid w:val="0097365F"/>
    <w:rsid w:val="00980F18"/>
    <w:rsid w:val="0098474E"/>
    <w:rsid w:val="00996447"/>
    <w:rsid w:val="00997C07"/>
    <w:rsid w:val="009A6321"/>
    <w:rsid w:val="009A7483"/>
    <w:rsid w:val="009A7AE1"/>
    <w:rsid w:val="009B0CAC"/>
    <w:rsid w:val="009B222C"/>
    <w:rsid w:val="009B7740"/>
    <w:rsid w:val="009C5547"/>
    <w:rsid w:val="009C6497"/>
    <w:rsid w:val="009C6A46"/>
    <w:rsid w:val="009C723F"/>
    <w:rsid w:val="009D71C8"/>
    <w:rsid w:val="009F4A9A"/>
    <w:rsid w:val="00A14F90"/>
    <w:rsid w:val="00A153D0"/>
    <w:rsid w:val="00A1608D"/>
    <w:rsid w:val="00A31A5F"/>
    <w:rsid w:val="00A40E35"/>
    <w:rsid w:val="00A40E61"/>
    <w:rsid w:val="00A47F2E"/>
    <w:rsid w:val="00A57413"/>
    <w:rsid w:val="00A61C21"/>
    <w:rsid w:val="00A63E96"/>
    <w:rsid w:val="00A70947"/>
    <w:rsid w:val="00A71470"/>
    <w:rsid w:val="00A716DD"/>
    <w:rsid w:val="00A87BB0"/>
    <w:rsid w:val="00A9328D"/>
    <w:rsid w:val="00A9666A"/>
    <w:rsid w:val="00AA3AC8"/>
    <w:rsid w:val="00AA4501"/>
    <w:rsid w:val="00AB069A"/>
    <w:rsid w:val="00AB5FD4"/>
    <w:rsid w:val="00AC1A39"/>
    <w:rsid w:val="00AD7783"/>
    <w:rsid w:val="00AE3A7F"/>
    <w:rsid w:val="00AE641C"/>
    <w:rsid w:val="00AF2120"/>
    <w:rsid w:val="00AF7BB4"/>
    <w:rsid w:val="00B0096D"/>
    <w:rsid w:val="00B00CF5"/>
    <w:rsid w:val="00B02BA2"/>
    <w:rsid w:val="00B100A0"/>
    <w:rsid w:val="00B1036B"/>
    <w:rsid w:val="00B27306"/>
    <w:rsid w:val="00B31398"/>
    <w:rsid w:val="00B34F7A"/>
    <w:rsid w:val="00B44E32"/>
    <w:rsid w:val="00B63B7B"/>
    <w:rsid w:val="00B66907"/>
    <w:rsid w:val="00B70785"/>
    <w:rsid w:val="00B70CE4"/>
    <w:rsid w:val="00B81542"/>
    <w:rsid w:val="00B82A04"/>
    <w:rsid w:val="00B9580C"/>
    <w:rsid w:val="00BB624E"/>
    <w:rsid w:val="00BC03A4"/>
    <w:rsid w:val="00BC1B68"/>
    <w:rsid w:val="00BD2816"/>
    <w:rsid w:val="00BD5591"/>
    <w:rsid w:val="00BE04B8"/>
    <w:rsid w:val="00BE3239"/>
    <w:rsid w:val="00BE6649"/>
    <w:rsid w:val="00BF4E9A"/>
    <w:rsid w:val="00C069EC"/>
    <w:rsid w:val="00C11427"/>
    <w:rsid w:val="00C1465E"/>
    <w:rsid w:val="00C17447"/>
    <w:rsid w:val="00C25D95"/>
    <w:rsid w:val="00C264FC"/>
    <w:rsid w:val="00C32383"/>
    <w:rsid w:val="00C52716"/>
    <w:rsid w:val="00C52EC5"/>
    <w:rsid w:val="00C71734"/>
    <w:rsid w:val="00C8163C"/>
    <w:rsid w:val="00C83440"/>
    <w:rsid w:val="00C8716D"/>
    <w:rsid w:val="00C949D5"/>
    <w:rsid w:val="00CB151C"/>
    <w:rsid w:val="00CC60EE"/>
    <w:rsid w:val="00CC79A0"/>
    <w:rsid w:val="00CC7EB8"/>
    <w:rsid w:val="00CC7F4D"/>
    <w:rsid w:val="00CE1329"/>
    <w:rsid w:val="00CE1654"/>
    <w:rsid w:val="00CE195B"/>
    <w:rsid w:val="00D1412E"/>
    <w:rsid w:val="00D21A8E"/>
    <w:rsid w:val="00D252CE"/>
    <w:rsid w:val="00D41136"/>
    <w:rsid w:val="00D42165"/>
    <w:rsid w:val="00D458D8"/>
    <w:rsid w:val="00D50EE3"/>
    <w:rsid w:val="00D636C0"/>
    <w:rsid w:val="00D66843"/>
    <w:rsid w:val="00D7078E"/>
    <w:rsid w:val="00D802ED"/>
    <w:rsid w:val="00D85BC9"/>
    <w:rsid w:val="00D85E27"/>
    <w:rsid w:val="00DC2909"/>
    <w:rsid w:val="00DD0C0B"/>
    <w:rsid w:val="00DD24F3"/>
    <w:rsid w:val="00DD6D6D"/>
    <w:rsid w:val="00DE5256"/>
    <w:rsid w:val="00E1118A"/>
    <w:rsid w:val="00E1383C"/>
    <w:rsid w:val="00E159A6"/>
    <w:rsid w:val="00E20E88"/>
    <w:rsid w:val="00E227F1"/>
    <w:rsid w:val="00E2615D"/>
    <w:rsid w:val="00E46216"/>
    <w:rsid w:val="00E56C7F"/>
    <w:rsid w:val="00E57295"/>
    <w:rsid w:val="00E606BF"/>
    <w:rsid w:val="00E6108B"/>
    <w:rsid w:val="00E64EAA"/>
    <w:rsid w:val="00E714EC"/>
    <w:rsid w:val="00E72E2E"/>
    <w:rsid w:val="00E76A3D"/>
    <w:rsid w:val="00E8107A"/>
    <w:rsid w:val="00E916B2"/>
    <w:rsid w:val="00E92EB0"/>
    <w:rsid w:val="00E95027"/>
    <w:rsid w:val="00E97767"/>
    <w:rsid w:val="00EC5643"/>
    <w:rsid w:val="00ED29D9"/>
    <w:rsid w:val="00ED45BC"/>
    <w:rsid w:val="00ED78FF"/>
    <w:rsid w:val="00EE2EB0"/>
    <w:rsid w:val="00EE33CD"/>
    <w:rsid w:val="00EF1837"/>
    <w:rsid w:val="00EF4576"/>
    <w:rsid w:val="00EF686F"/>
    <w:rsid w:val="00F17E42"/>
    <w:rsid w:val="00F35486"/>
    <w:rsid w:val="00F42429"/>
    <w:rsid w:val="00F52459"/>
    <w:rsid w:val="00F56C59"/>
    <w:rsid w:val="00F6156E"/>
    <w:rsid w:val="00F65B60"/>
    <w:rsid w:val="00F71944"/>
    <w:rsid w:val="00F82DCF"/>
    <w:rsid w:val="00F864B6"/>
    <w:rsid w:val="00F96DEE"/>
    <w:rsid w:val="00FA6A48"/>
    <w:rsid w:val="00FB5E0D"/>
    <w:rsid w:val="00FB6110"/>
    <w:rsid w:val="00FC3A04"/>
    <w:rsid w:val="00FC68D4"/>
    <w:rsid w:val="00FF5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B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Pam Reid</cp:lastModifiedBy>
  <cp:revision>4</cp:revision>
  <dcterms:created xsi:type="dcterms:W3CDTF">2015-12-15T04:48:00Z</dcterms:created>
  <dcterms:modified xsi:type="dcterms:W3CDTF">2015-12-15T04:59:00Z</dcterms:modified>
</cp:coreProperties>
</file>